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9AC78" w14:textId="77777777" w:rsidR="00F67BD4" w:rsidRPr="005C3F68" w:rsidRDefault="00F67BD4" w:rsidP="00F67BD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5C3F6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1DDD9DF" wp14:editId="76FC05FE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7DA41FF" w14:textId="77777777" w:rsidR="00F67BD4" w:rsidRPr="005C3F68" w:rsidRDefault="00F67BD4" w:rsidP="00F67BD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>OBLAKOVA ULICA 5</w:t>
      </w:r>
    </w:p>
    <w:p w14:paraId="0B22BBA4" w14:textId="77777777" w:rsidR="00F67BD4" w:rsidRPr="005C3F68" w:rsidRDefault="00F67BD4" w:rsidP="00F67BD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4E853A8D" w14:textId="77777777" w:rsidR="00F67BD4" w:rsidRPr="005C3F68" w:rsidRDefault="00F67BD4" w:rsidP="00F67BD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5C3F68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5C3F68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682400FF" w14:textId="77777777" w:rsidR="00F67BD4" w:rsidRPr="005C3F68" w:rsidRDefault="00F67BD4" w:rsidP="00F67BD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4847254E" w14:textId="3CAD8D4B" w:rsidR="00F67BD4" w:rsidRPr="005C3F68" w:rsidRDefault="00F67BD4" w:rsidP="00F67BD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01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.</w:t>
      </w:r>
      <w:r>
        <w:rPr>
          <w:rFonts w:ascii="Garamond" w:eastAsia="Times New Roman" w:hAnsi="Garamond" w:cs="Times New Roman"/>
          <w:u w:val="single"/>
          <w:lang w:eastAsia="sl-SI"/>
        </w:rPr>
        <w:t>10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6</w:t>
      </w:r>
      <w:r>
        <w:rPr>
          <w:rFonts w:ascii="Garamond" w:eastAsia="Times New Roman" w:hAnsi="Garamond" w:cs="Times New Roman"/>
          <w:u w:val="single"/>
          <w:lang w:eastAsia="sl-SI"/>
        </w:rPr>
        <w:t>53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_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6C6F060A" w14:textId="77777777" w:rsidR="00F67BD4" w:rsidRPr="005C3F68" w:rsidRDefault="00F67BD4" w:rsidP="00F67BD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A478C44" w14:textId="77777777" w:rsidR="00F67BD4" w:rsidRPr="005C3F68" w:rsidRDefault="00F67BD4" w:rsidP="00F67B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5DCF66E" w14:textId="77777777" w:rsidR="00F67BD4" w:rsidRPr="005C3F68" w:rsidRDefault="00F67BD4" w:rsidP="00F67B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8E698D4" w14:textId="77777777" w:rsidR="00F67BD4" w:rsidRPr="005C3F68" w:rsidRDefault="00F67BD4" w:rsidP="00F67BD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181BFB4" w14:textId="77777777" w:rsidR="00F67BD4" w:rsidRPr="005C3F68" w:rsidRDefault="00F67BD4" w:rsidP="00F67BD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09CD1D9D" w14:textId="43B813A4" w:rsidR="00F67BD4" w:rsidRPr="005C3F68" w:rsidRDefault="00F67BD4" w:rsidP="00F67BD4">
      <w:pPr>
        <w:spacing w:after="0" w:line="240" w:lineRule="auto"/>
        <w:contextualSpacing/>
        <w:rPr>
          <w:rFonts w:ascii="Garamond" w:eastAsia="Calibri" w:hAnsi="Garamond" w:cs="Times New Roman"/>
        </w:rPr>
      </w:pPr>
      <w:r>
        <w:rPr>
          <w:rFonts w:ascii="Garamond" w:eastAsia="Aptos" w:hAnsi="Garamond" w:cs="Times New Roman"/>
          <w:kern w:val="3"/>
        </w:rPr>
        <w:t>ROČNIK</w:t>
      </w:r>
    </w:p>
    <w:p w14:paraId="1CF5B73A" w14:textId="77777777" w:rsidR="00F67BD4" w:rsidRPr="005C3F68" w:rsidRDefault="00F67BD4" w:rsidP="00F67BD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982DF79" w14:textId="77777777" w:rsidR="00F67BD4" w:rsidRPr="005C3F68" w:rsidRDefault="00F67BD4" w:rsidP="00F67BD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4CC3EFA9" w14:textId="77777777" w:rsidR="00F67BD4" w:rsidRPr="005C3F68" w:rsidRDefault="00F67BD4" w:rsidP="00F67BD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3CE03E8" w14:textId="77777777" w:rsidR="00F67BD4" w:rsidRPr="005C3F68" w:rsidRDefault="00F67BD4" w:rsidP="00F67BD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3F6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178A921" w14:textId="77777777" w:rsidR="00F67BD4" w:rsidRPr="005C3F68" w:rsidRDefault="00F67BD4" w:rsidP="00F67BD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6CFD4CA0" w14:textId="77777777" w:rsidR="00F67BD4" w:rsidRPr="005C3F68" w:rsidRDefault="00F67BD4" w:rsidP="00F67BD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3F6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C7176B5" w14:textId="77777777" w:rsidR="00F67BD4" w:rsidRPr="005C3F68" w:rsidRDefault="00F67BD4" w:rsidP="00F67BD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5C3F6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3F68">
        <w:rPr>
          <w:rFonts w:ascii="Garamond" w:eastAsia="Calibri" w:hAnsi="Garamond" w:cs="Times New Roman"/>
          <w:bCs/>
        </w:rPr>
        <w:t xml:space="preserve">. </w:t>
      </w:r>
    </w:p>
    <w:p w14:paraId="37E3DCD7" w14:textId="77777777" w:rsidR="00F67BD4" w:rsidRPr="00775751" w:rsidRDefault="00F67BD4" w:rsidP="00F67BD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b/>
          <w:bCs/>
        </w:rPr>
      </w:pPr>
      <w:r w:rsidRPr="00775751">
        <w:rPr>
          <w:rFonts w:ascii="Garamond" w:eastAsia="Calibri" w:hAnsi="Garamond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3B9BEAD7" w14:textId="77777777" w:rsidR="00F67BD4" w:rsidRPr="005C3F68" w:rsidRDefault="00F67BD4" w:rsidP="00F67BD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678CFF90" w14:textId="77777777" w:rsidR="00F67BD4" w:rsidRPr="005C3F68" w:rsidRDefault="00F67BD4" w:rsidP="00F67BD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7351FC4" w14:textId="77777777" w:rsidR="00F67BD4" w:rsidRPr="005C3F68" w:rsidRDefault="00F67BD4" w:rsidP="00F67BD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C105D9F" w14:textId="77777777" w:rsidR="00F67BD4" w:rsidRPr="005C3F68" w:rsidRDefault="00F67BD4" w:rsidP="00F67BD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5AE4782C" w14:textId="77777777" w:rsidR="00F67BD4" w:rsidRPr="005C3F68" w:rsidRDefault="00F67BD4" w:rsidP="00F67BD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9E320E8" w14:textId="77777777" w:rsidR="00F67BD4" w:rsidRPr="005C3F68" w:rsidRDefault="00F67BD4" w:rsidP="00F67BD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5C3F68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5C3F68">
        <w:rPr>
          <w:rFonts w:ascii="Garamond" w:eastAsia="Times New Roman" w:hAnsi="Garamond" w:cs="Times New Roman"/>
          <w:u w:val="single"/>
          <w:lang w:eastAsia="sl-SI"/>
        </w:rPr>
        <w:t>.,</w:t>
      </w: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5C3F68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5C3F68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5C3F6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69720D7D" w14:textId="77777777" w:rsidR="00F67BD4" w:rsidRPr="005C3F68" w:rsidRDefault="00F67BD4" w:rsidP="00F67BD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7C70DD" w14:textId="77777777" w:rsidR="00F67BD4" w:rsidRPr="005C3F68" w:rsidRDefault="00F67BD4" w:rsidP="00F67BD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5C02C32C" w14:textId="77777777" w:rsidR="00F67BD4" w:rsidRPr="005C3F68" w:rsidRDefault="00F67BD4" w:rsidP="00F67BD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5C3F68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7106569C" w14:textId="58D20D53" w:rsidR="00F67BD4" w:rsidRPr="005C3F68" w:rsidRDefault="00F67BD4" w:rsidP="00F67BD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u w:val="single"/>
          <w:lang w:eastAsia="sl-SI"/>
        </w:rPr>
        <w:t>653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>ROČNIK</w:t>
      </w:r>
      <w:r w:rsidRPr="005C3F68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03</w:t>
      </w:r>
      <w:r w:rsidRPr="005C3F68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10</w:t>
      </w:r>
      <w:r w:rsidRPr="005C3F68">
        <w:rPr>
          <w:rFonts w:ascii="Garamond" w:eastAsia="Times New Roman" w:hAnsi="Garamond" w:cs="Times New Roman"/>
          <w:b/>
          <w:lang w:eastAsia="sl-SI"/>
        </w:rPr>
        <w:t>.2025 do 12 ure</w:t>
      </w:r>
      <w:r w:rsidRPr="005C3F68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67BD4" w:rsidRPr="005C3F68" w14:paraId="3CF9E4C6" w14:textId="77777777" w:rsidTr="00547EC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58088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09D92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5C3F68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5C3F68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F67BD4" w:rsidRPr="005C3F68" w14:paraId="4F16B3C9" w14:textId="77777777" w:rsidTr="00547EC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A47C9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0CB47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2AF333CB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34FBF2F9" w14:textId="77777777" w:rsidR="00F67BD4" w:rsidRPr="005C3F68" w:rsidRDefault="00F67BD4" w:rsidP="00F67BD4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5C3F68">
        <w:rPr>
          <w:rFonts w:ascii="Garamond" w:eastAsia="Aptos" w:hAnsi="Garamond" w:cs="Times New Roman"/>
          <w:b/>
          <w:kern w:val="3"/>
        </w:rPr>
        <w:t xml:space="preserve">Priloga </w:t>
      </w:r>
    </w:p>
    <w:p w14:paraId="40A502D7" w14:textId="77777777" w:rsidR="00F67BD4" w:rsidRPr="005C3F68" w:rsidRDefault="00F67BD4" w:rsidP="00F67BD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F67BD4" w:rsidRPr="005C3F68" w:rsidSect="00F67BD4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3F68">
        <w:rPr>
          <w:rFonts w:ascii="Garamond" w:eastAsia="Aptos" w:hAnsi="Garamond" w:cs="Times New Roman"/>
          <w:kern w:val="3"/>
        </w:rPr>
        <w:t>Obrazec predračuna (OBR-1),</w:t>
      </w:r>
    </w:p>
    <w:p w14:paraId="156AB76B" w14:textId="77777777" w:rsidR="00F67BD4" w:rsidRPr="005C3F68" w:rsidRDefault="00F67BD4" w:rsidP="00F67BD4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A0B3806" w14:textId="77777777" w:rsidR="00F67BD4" w:rsidRPr="005C3F68" w:rsidRDefault="00F67BD4" w:rsidP="00F67BD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Ponudnik:</w:t>
      </w:r>
    </w:p>
    <w:p w14:paraId="5B7101D7" w14:textId="77777777" w:rsidR="00F67BD4" w:rsidRPr="005C3F68" w:rsidRDefault="00F67BD4" w:rsidP="00F67BD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_______________________________</w:t>
      </w:r>
    </w:p>
    <w:p w14:paraId="19606FC5" w14:textId="77777777" w:rsidR="00F67BD4" w:rsidRPr="005C3F68" w:rsidRDefault="00F67BD4" w:rsidP="00F67BD4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  <w:b/>
          <w:u w:val="single"/>
        </w:rPr>
        <w:t>PREDMET:</w:t>
      </w:r>
      <w:r w:rsidRPr="005C3F68">
        <w:rPr>
          <w:rFonts w:ascii="Garamond" w:eastAsia="Aptos" w:hAnsi="Garamond" w:cs="Times New Roman"/>
          <w:b/>
        </w:rPr>
        <w:t xml:space="preserve"> </w:t>
      </w:r>
    </w:p>
    <w:p w14:paraId="23ACAA2A" w14:textId="13E8650B" w:rsidR="00F67BD4" w:rsidRPr="005C3F68" w:rsidRDefault="00F67BD4" w:rsidP="00F67BD4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653</w:t>
      </w:r>
      <w:r w:rsidRPr="005C3F68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ROČNIK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F67BD4" w:rsidRPr="005C3F68" w14:paraId="0D2B37CB" w14:textId="77777777" w:rsidTr="00547ECA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8DFAE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5C3F68">
              <w:rPr>
                <w:rFonts w:ascii="Garamond" w:eastAsia="Aptos" w:hAnsi="Garamond" w:cs="Times New Roman"/>
              </w:rPr>
              <w:t>Zap</w:t>
            </w:r>
            <w:proofErr w:type="spellEnd"/>
            <w:r w:rsidRPr="005C3F68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9E88F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B8153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D4304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0BFA7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54349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3044A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84A46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2C87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33BA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823A3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BFF7A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CE4E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F67BD4" w:rsidRPr="005C3F68" w14:paraId="74741BB2" w14:textId="77777777" w:rsidTr="00547ECA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815BA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6730" w14:textId="53A8C66E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Ročnik W &amp;H s-9 LG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A7A8C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C2C18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46963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BDE8C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563B2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E7E67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0DFC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94AD9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9398E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1C471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044E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67BD4" w:rsidRPr="005C3F68" w14:paraId="0C7B3D44" w14:textId="77777777" w:rsidTr="00547ECA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DE04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012B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5B7D8D8F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C96F7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70C6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67BD4" w:rsidRPr="005C3F68" w14:paraId="024BB823" w14:textId="77777777" w:rsidTr="00547ECA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0B4E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0929E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VREDNOST DDV</w:t>
            </w:r>
          </w:p>
          <w:p w14:paraId="2DC584CD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4784E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F4EB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67BD4" w:rsidRPr="005C3F68" w14:paraId="4A31EEAA" w14:textId="77777777" w:rsidTr="00547ECA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C53F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D403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SKUPAJ VREDNOST v EUR z DDV</w:t>
            </w:r>
          </w:p>
          <w:p w14:paraId="6B5C4490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F4179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8DDB" w14:textId="77777777" w:rsidR="00F67BD4" w:rsidRPr="005C3F68" w:rsidRDefault="00F67BD4" w:rsidP="00547E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789DBD01" w14:textId="77777777" w:rsidR="00F67BD4" w:rsidRDefault="00F67BD4" w:rsidP="00F67BD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>
        <w:rPr>
          <w:rFonts w:ascii="Garamond" w:eastAsia="Aptos" w:hAnsi="Garamond" w:cs="Times New Roman"/>
        </w:rPr>
        <w:t>Opomba:</w:t>
      </w:r>
      <w:r w:rsidRPr="00AC4CEE">
        <w:t xml:space="preserve"> </w:t>
      </w:r>
      <w:r w:rsidRPr="00AC4CEE">
        <w:rPr>
          <w:rFonts w:ascii="Garamond" w:eastAsia="Aptos" w:hAnsi="Garamond" w:cs="Times New Roman"/>
        </w:rPr>
        <w:t>Inštrumenti morajo zagotavljati korozijsko odpornost po DIN EN ISO 13402</w:t>
      </w:r>
      <w:r>
        <w:rPr>
          <w:rFonts w:ascii="Garamond" w:eastAsia="Aptos" w:hAnsi="Garamond" w:cs="Times New Roman"/>
        </w:rPr>
        <w:t xml:space="preserve"> in se lahko sterilizirajo</w:t>
      </w:r>
    </w:p>
    <w:p w14:paraId="5668D9FB" w14:textId="77777777" w:rsidR="00F67BD4" w:rsidRPr="005C3F68" w:rsidRDefault="00F67BD4" w:rsidP="00F67BD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F7F4D86" w14:textId="77777777" w:rsidR="00F67BD4" w:rsidRPr="005C3F68" w:rsidRDefault="00F67BD4" w:rsidP="00F67BD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1CDD144" w14:textId="77777777" w:rsidR="00F67BD4" w:rsidRPr="005C3F68" w:rsidRDefault="00F67BD4" w:rsidP="00F67BD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FE1F165" w14:textId="77777777" w:rsidR="00F67BD4" w:rsidRPr="005C3F68" w:rsidRDefault="00F67BD4" w:rsidP="00F67BD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9F6ABC6" w14:textId="77777777" w:rsidR="00F67BD4" w:rsidRPr="005C3F68" w:rsidRDefault="00F67BD4" w:rsidP="00F67BD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7354EAAC" w14:textId="77777777" w:rsidR="003009E7" w:rsidRDefault="003009E7"/>
    <w:sectPr w:rsidR="003009E7" w:rsidSect="00F67BD4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D492" w14:textId="77777777" w:rsidR="00F67BD4" w:rsidRDefault="00F67BD4">
    <w:pPr>
      <w:pStyle w:val="Noga"/>
      <w:jc w:val="center"/>
    </w:pPr>
  </w:p>
  <w:p w14:paraId="1E1BD642" w14:textId="77777777" w:rsidR="00F67BD4" w:rsidRDefault="00F67BD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CF76710" w14:textId="77777777" w:rsidR="00F67BD4" w:rsidRDefault="00F67BD4">
    <w:pPr>
      <w:pStyle w:val="Noga"/>
      <w:jc w:val="center"/>
    </w:pPr>
  </w:p>
  <w:p w14:paraId="2A39966C" w14:textId="77777777" w:rsidR="00F67BD4" w:rsidRDefault="00F67BD4">
    <w:pPr>
      <w:pStyle w:val="Noga"/>
      <w:jc w:val="center"/>
    </w:pPr>
  </w:p>
  <w:p w14:paraId="7E4C7D41" w14:textId="77777777" w:rsidR="00F67BD4" w:rsidRDefault="00F67BD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87231" w14:textId="77777777" w:rsidR="00F67BD4" w:rsidRDefault="00F67BD4">
    <w:pPr>
      <w:pStyle w:val="Noga"/>
      <w:jc w:val="center"/>
      <w:rPr>
        <w:rFonts w:ascii="Arial" w:hAnsi="Arial"/>
        <w:sz w:val="16"/>
      </w:rPr>
    </w:pPr>
  </w:p>
  <w:p w14:paraId="1FD18C48" w14:textId="77777777" w:rsidR="00F67BD4" w:rsidRDefault="00F67BD4">
    <w:pPr>
      <w:pStyle w:val="Noga"/>
      <w:jc w:val="center"/>
      <w:rPr>
        <w:rFonts w:ascii="Arial" w:hAnsi="Arial"/>
        <w:sz w:val="16"/>
      </w:rPr>
    </w:pPr>
  </w:p>
  <w:p w14:paraId="44FF6EC3" w14:textId="77777777" w:rsidR="00F67BD4" w:rsidRDefault="00F67BD4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E004" w14:textId="77777777" w:rsidR="00F67BD4" w:rsidRDefault="00F67BD4">
    <w:pPr>
      <w:pStyle w:val="Noga"/>
      <w:jc w:val="center"/>
    </w:pPr>
  </w:p>
  <w:p w14:paraId="2125C13D" w14:textId="77777777" w:rsidR="00F67BD4" w:rsidRDefault="00F67BD4">
    <w:pPr>
      <w:pStyle w:val="Noga"/>
      <w:jc w:val="center"/>
    </w:pPr>
  </w:p>
  <w:p w14:paraId="4072F516" w14:textId="77777777" w:rsidR="00F67BD4" w:rsidRDefault="00F67BD4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67333" w14:textId="77777777" w:rsidR="00F67BD4" w:rsidRDefault="00F67BD4">
    <w:pPr>
      <w:pStyle w:val="Noga"/>
      <w:jc w:val="center"/>
      <w:rPr>
        <w:rFonts w:ascii="Arial" w:hAnsi="Arial"/>
        <w:sz w:val="16"/>
      </w:rPr>
    </w:pPr>
  </w:p>
  <w:p w14:paraId="41AE3C00" w14:textId="77777777" w:rsidR="00F67BD4" w:rsidRDefault="00F67BD4">
    <w:pPr>
      <w:pStyle w:val="Noga"/>
      <w:jc w:val="center"/>
      <w:rPr>
        <w:rFonts w:ascii="Arial" w:hAnsi="Arial"/>
        <w:sz w:val="16"/>
      </w:rPr>
    </w:pPr>
  </w:p>
  <w:p w14:paraId="5440A8FC" w14:textId="77777777" w:rsidR="00F67BD4" w:rsidRDefault="00F67BD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DE6FF" w14:textId="77777777" w:rsidR="00F67BD4" w:rsidRDefault="00F67BD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ED2C3D" wp14:editId="47C6E4F2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D7ED424" w14:textId="77777777" w:rsidR="00F67BD4" w:rsidRDefault="00F67BD4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ED2C3D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3D7ED424" w14:textId="77777777" w:rsidR="00F67BD4" w:rsidRDefault="00F67BD4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C9398C8" w14:textId="77777777" w:rsidR="00F67BD4" w:rsidRDefault="00F67BD4">
    <w:pPr>
      <w:pStyle w:val="Noga"/>
      <w:jc w:val="center"/>
      <w:rPr>
        <w:rFonts w:ascii="Arial" w:hAnsi="Arial"/>
        <w:sz w:val="16"/>
      </w:rPr>
    </w:pPr>
  </w:p>
  <w:p w14:paraId="255909D3" w14:textId="77777777" w:rsidR="00F67BD4" w:rsidRDefault="00F67BD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C14A0" w14:textId="77777777" w:rsidR="00F67BD4" w:rsidRDefault="00F67BD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FCDD17" wp14:editId="4BBA9951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449E803" w14:textId="77777777" w:rsidR="00F67BD4" w:rsidRDefault="00F67BD4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FCDD1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3449E803" w14:textId="77777777" w:rsidR="00F67BD4" w:rsidRDefault="00F67BD4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1D00203" w14:textId="77777777" w:rsidR="00F67BD4" w:rsidRDefault="00F67BD4">
    <w:pPr>
      <w:pStyle w:val="Noga"/>
      <w:jc w:val="center"/>
      <w:rPr>
        <w:rFonts w:ascii="Arial" w:hAnsi="Arial"/>
        <w:sz w:val="16"/>
      </w:rPr>
    </w:pPr>
  </w:p>
  <w:p w14:paraId="63E9F64B" w14:textId="77777777" w:rsidR="00F67BD4" w:rsidRDefault="00F67BD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BD4"/>
    <w:rsid w:val="001F264A"/>
    <w:rsid w:val="003009E7"/>
    <w:rsid w:val="005D4B97"/>
    <w:rsid w:val="00F11749"/>
    <w:rsid w:val="00F6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1E6F2"/>
  <w15:chartTrackingRefBased/>
  <w15:docId w15:val="{611ED8CF-8A53-4DBE-BE6C-966A6B422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67BD4"/>
  </w:style>
  <w:style w:type="paragraph" w:styleId="Naslov1">
    <w:name w:val="heading 1"/>
    <w:basedOn w:val="Navaden"/>
    <w:next w:val="Navaden"/>
    <w:link w:val="Naslov1Znak"/>
    <w:uiPriority w:val="9"/>
    <w:qFormat/>
    <w:rsid w:val="00F67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67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67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67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67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67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67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67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67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67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67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67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67BD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67BD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67BD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67BD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67BD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67BD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67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67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67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67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67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67BD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67BD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67BD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67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67BD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67BD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67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67BD4"/>
  </w:style>
  <w:style w:type="paragraph" w:styleId="Glava">
    <w:name w:val="header"/>
    <w:basedOn w:val="Navaden"/>
    <w:link w:val="GlavaZnak"/>
    <w:uiPriority w:val="99"/>
    <w:semiHidden/>
    <w:unhideWhenUsed/>
    <w:rsid w:val="00F67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67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532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2025-10-01T12:10:00Z</dcterms:created>
  <dcterms:modified xsi:type="dcterms:W3CDTF">2025-10-01T12:17:00Z</dcterms:modified>
</cp:coreProperties>
</file>